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23" w:rsidRDefault="00DC6E23" w:rsidP="00DC6E2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DAFTAR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NAMA MAHASISWA DAN NAMA DOSEN PAMONGNYA SERTA LOKASI </w:t>
      </w:r>
      <w:r>
        <w:rPr>
          <w:rFonts w:asciiTheme="majorBidi" w:hAnsiTheme="majorBidi" w:cstheme="majorBidi"/>
          <w:b/>
          <w:bCs/>
          <w:sz w:val="24"/>
          <w:szCs w:val="24"/>
        </w:rPr>
        <w:t>UJI KOMPETENSI LAPANGAN (</w:t>
      </w:r>
      <w:r w:rsidRPr="00C54701">
        <w:rPr>
          <w:rFonts w:asciiTheme="majorBidi" w:hAnsiTheme="majorBidi" w:cstheme="majorBidi"/>
          <w:b/>
          <w:bCs/>
          <w:i/>
          <w:iCs/>
          <w:sz w:val="24"/>
          <w:szCs w:val="24"/>
        </w:rPr>
        <w:t>FIELD STUDY</w:t>
      </w:r>
      <w:r>
        <w:rPr>
          <w:rFonts w:asciiTheme="majorBidi" w:hAnsiTheme="majorBidi" w:cstheme="majorBidi"/>
          <w:b/>
          <w:bCs/>
          <w:sz w:val="24"/>
          <w:szCs w:val="24"/>
        </w:rPr>
        <w:t>) SEMESTER GASAL PROGRAM MAGISTER MANAJEMEN PENDIDIKAN ISLAM FAKULTAS ILMU TARBIYAH DAN KEGURUAN UIN SUNAN KALIJAGA YOGYAKARTA TAHUN 2019</w:t>
      </w:r>
    </w:p>
    <w:p w:rsidR="00DC6E23" w:rsidRPr="00DC6E23" w:rsidRDefault="00DC6E23" w:rsidP="00581B2E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4536"/>
        <w:gridCol w:w="2694"/>
        <w:gridCol w:w="2551"/>
      </w:tblGrid>
      <w:tr w:rsidR="00DC6E23" w:rsidTr="0044560A">
        <w:tc>
          <w:tcPr>
            <w:tcW w:w="704" w:type="dxa"/>
            <w:vAlign w:val="center"/>
          </w:tcPr>
          <w:p w:rsidR="00DC6E23" w:rsidRPr="000008AF" w:rsidRDefault="00DC6E23" w:rsidP="0044560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8AF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44560A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3260" w:type="dxa"/>
            <w:vAlign w:val="center"/>
          </w:tcPr>
          <w:p w:rsidR="00DC6E23" w:rsidRPr="000008AF" w:rsidRDefault="00DC6E23" w:rsidP="0044560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8AF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44560A">
              <w:rPr>
                <w:rFonts w:asciiTheme="majorBidi" w:hAnsiTheme="majorBidi" w:cstheme="majorBidi"/>
                <w:sz w:val="24"/>
                <w:szCs w:val="24"/>
              </w:rPr>
              <w:t>AMA MAHASISWA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DC6E23" w:rsidRPr="000008AF" w:rsidRDefault="00DC6E23" w:rsidP="0044560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44560A">
              <w:rPr>
                <w:rFonts w:asciiTheme="majorBidi" w:hAnsiTheme="majorBidi" w:cstheme="majorBidi"/>
                <w:sz w:val="24"/>
                <w:szCs w:val="24"/>
              </w:rPr>
              <w:t>AMA DOSEN PAMONG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C6E23" w:rsidRPr="000008AF" w:rsidRDefault="00581B2E" w:rsidP="0044560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44560A">
              <w:rPr>
                <w:rFonts w:asciiTheme="majorBidi" w:hAnsiTheme="majorBidi" w:cstheme="majorBidi"/>
                <w:sz w:val="24"/>
                <w:szCs w:val="24"/>
              </w:rPr>
              <w:t>OKASI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UKL</w:t>
            </w:r>
          </w:p>
        </w:tc>
        <w:tc>
          <w:tcPr>
            <w:tcW w:w="2551" w:type="dxa"/>
          </w:tcPr>
          <w:p w:rsidR="00DC6E23" w:rsidRPr="000008AF" w:rsidRDefault="00581B2E" w:rsidP="0044560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44560A">
              <w:rPr>
                <w:rFonts w:asciiTheme="majorBidi" w:hAnsiTheme="majorBidi" w:cstheme="majorBidi"/>
                <w:sz w:val="24"/>
                <w:szCs w:val="24"/>
              </w:rPr>
              <w:t>AMA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DPL </w:t>
            </w:r>
          </w:p>
        </w:tc>
      </w:tr>
      <w:tr w:rsidR="00DC6E23" w:rsidTr="0044560A">
        <w:tc>
          <w:tcPr>
            <w:tcW w:w="704" w:type="dxa"/>
          </w:tcPr>
          <w:p w:rsidR="00DC6E23" w:rsidRDefault="00DC6E23" w:rsidP="00344F5F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6E23" w:rsidRDefault="00DC6E23" w:rsidP="00344F5F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Amin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Maghfuri</w:t>
            </w:r>
            <w:proofErr w:type="spellEnd"/>
          </w:p>
        </w:tc>
        <w:tc>
          <w:tcPr>
            <w:tcW w:w="4536" w:type="dxa"/>
          </w:tcPr>
          <w:p w:rsidR="00DC6E23" w:rsidRPr="004040DF" w:rsidRDefault="00492395" w:rsidP="00344F5F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Zainal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Arifin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M.S.I.</w:t>
            </w:r>
          </w:p>
        </w:tc>
        <w:tc>
          <w:tcPr>
            <w:tcW w:w="2694" w:type="dxa"/>
          </w:tcPr>
          <w:p w:rsidR="00DC6E23" w:rsidRDefault="00492395" w:rsidP="00344F5F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FITK UIN SUKA</w:t>
            </w:r>
          </w:p>
        </w:tc>
        <w:tc>
          <w:tcPr>
            <w:tcW w:w="2551" w:type="dxa"/>
          </w:tcPr>
          <w:p w:rsidR="00DC6E23" w:rsidRDefault="00DC6E23" w:rsidP="00344F5F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6E23" w:rsidTr="0044560A">
        <w:tc>
          <w:tcPr>
            <w:tcW w:w="704" w:type="dxa"/>
          </w:tcPr>
          <w:p w:rsidR="00DC6E23" w:rsidRDefault="00DC6E23" w:rsidP="00344F5F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6E23" w:rsidRDefault="00DC6E23" w:rsidP="00344F5F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Rafiyanti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Paramitha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Nanu</w:t>
            </w:r>
            <w:proofErr w:type="spellEnd"/>
          </w:p>
        </w:tc>
        <w:tc>
          <w:tcPr>
            <w:tcW w:w="4536" w:type="dxa"/>
          </w:tcPr>
          <w:p w:rsidR="00DC6E23" w:rsidRDefault="00492395" w:rsidP="00344F5F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Zainal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Arifin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M.S.I.</w:t>
            </w:r>
          </w:p>
        </w:tc>
        <w:tc>
          <w:tcPr>
            <w:tcW w:w="2694" w:type="dxa"/>
          </w:tcPr>
          <w:p w:rsidR="00DC6E23" w:rsidRDefault="00492395" w:rsidP="00344F5F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FITK UIN SUKA</w:t>
            </w:r>
          </w:p>
        </w:tc>
        <w:tc>
          <w:tcPr>
            <w:tcW w:w="2551" w:type="dxa"/>
          </w:tcPr>
          <w:p w:rsidR="00DC6E23" w:rsidRDefault="00DC6E23" w:rsidP="00344F5F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Meila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Novitasari</w:t>
            </w:r>
            <w:proofErr w:type="spellEnd"/>
          </w:p>
        </w:tc>
        <w:tc>
          <w:tcPr>
            <w:tcW w:w="4536" w:type="dxa"/>
          </w:tcPr>
          <w:p w:rsidR="00492395" w:rsidRPr="000008AF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Subiyantoro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M.Ag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FITK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Rustman</w:t>
            </w:r>
            <w:proofErr w:type="spellEnd"/>
          </w:p>
        </w:tc>
        <w:tc>
          <w:tcPr>
            <w:tcW w:w="4536" w:type="dxa"/>
          </w:tcPr>
          <w:p w:rsidR="00492395" w:rsidRPr="004040DF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Misbah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Ulmunir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FITK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Nove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Kurniati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Sari</w:t>
            </w:r>
          </w:p>
        </w:tc>
        <w:tc>
          <w:tcPr>
            <w:tcW w:w="4536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Qowim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M.Ag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FITK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Sejatiningrum</w:t>
            </w:r>
            <w:proofErr w:type="spellEnd"/>
          </w:p>
        </w:tc>
        <w:tc>
          <w:tcPr>
            <w:tcW w:w="4536" w:type="dxa"/>
          </w:tcPr>
          <w:p w:rsidR="00492395" w:rsidRPr="000008AF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Jamroh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Latiief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FITK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Riadoh</w:t>
            </w:r>
            <w:proofErr w:type="spellEnd"/>
          </w:p>
        </w:tc>
        <w:tc>
          <w:tcPr>
            <w:tcW w:w="4536" w:type="dxa"/>
          </w:tcPr>
          <w:p w:rsidR="00492395" w:rsidRPr="004040DF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Nora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Saiva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FITK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Dewi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Nefina</w:t>
            </w:r>
            <w:proofErr w:type="spellEnd"/>
          </w:p>
        </w:tc>
        <w:tc>
          <w:tcPr>
            <w:tcW w:w="4536" w:type="dxa"/>
          </w:tcPr>
          <w:p w:rsidR="00492395" w:rsidRPr="004040DF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Hidayah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M.Sc.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FITK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Erlina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Yulianti</w:t>
            </w:r>
            <w:proofErr w:type="spellEnd"/>
          </w:p>
        </w:tc>
        <w:tc>
          <w:tcPr>
            <w:tcW w:w="4536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Rohmah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M.Ag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FITK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Riyan</w:t>
            </w:r>
            <w:proofErr w:type="spellEnd"/>
          </w:p>
        </w:tc>
        <w:tc>
          <w:tcPr>
            <w:tcW w:w="4536" w:type="dxa"/>
          </w:tcPr>
          <w:p w:rsidR="00492395" w:rsidRPr="000008AF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Imam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FITK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A’ini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Quqwatal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Millah</w:t>
            </w:r>
            <w:proofErr w:type="spellEnd"/>
          </w:p>
        </w:tc>
        <w:tc>
          <w:tcPr>
            <w:tcW w:w="4536" w:type="dxa"/>
          </w:tcPr>
          <w:p w:rsidR="00492395" w:rsidRPr="004040DF" w:rsidRDefault="00B761B7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Achmad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M.Ag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FDK UIN SUKA 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Far’ia</w:t>
            </w:r>
            <w:proofErr w:type="spellEnd"/>
          </w:p>
        </w:tc>
        <w:tc>
          <w:tcPr>
            <w:tcW w:w="4536" w:type="dxa"/>
          </w:tcPr>
          <w:p w:rsidR="00492395" w:rsidRDefault="00B761B7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Achmad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M.Ag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FDK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Ahmad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Febri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4536" w:type="dxa"/>
          </w:tcPr>
          <w:p w:rsidR="00492395" w:rsidRPr="000008AF" w:rsidRDefault="00B761B7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Munif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Sholikhan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MPA.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FDK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Luthfi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Zihni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Rahman</w:t>
            </w:r>
          </w:p>
        </w:tc>
        <w:tc>
          <w:tcPr>
            <w:tcW w:w="4536" w:type="dxa"/>
          </w:tcPr>
          <w:p w:rsidR="00492395" w:rsidRPr="004040DF" w:rsidRDefault="00B761B7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Munif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Sholikhan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MPA.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FDK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Juwita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Kusuma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4536" w:type="dxa"/>
          </w:tcPr>
          <w:p w:rsidR="00492395" w:rsidRPr="004040DF" w:rsidRDefault="00B761B7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Bayu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Mitra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Kusuma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MAP.,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M.Pol.Sc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FDK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Indel</w:t>
            </w:r>
            <w:proofErr w:type="spellEnd"/>
          </w:p>
        </w:tc>
        <w:tc>
          <w:tcPr>
            <w:tcW w:w="4536" w:type="dxa"/>
          </w:tcPr>
          <w:p w:rsidR="00492395" w:rsidRDefault="00B761B7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Bayu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Mitra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Kusuma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MAP.,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M.Pol.Sc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FDK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Reni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Septiani</w:t>
            </w:r>
            <w:proofErr w:type="spellEnd"/>
          </w:p>
        </w:tc>
        <w:tc>
          <w:tcPr>
            <w:tcW w:w="4536" w:type="dxa"/>
          </w:tcPr>
          <w:p w:rsidR="00492395" w:rsidRPr="000008AF" w:rsidRDefault="00B761B7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Fatimah,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FDK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Afifah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Yosi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4536" w:type="dxa"/>
          </w:tcPr>
          <w:p w:rsidR="00492395" w:rsidRPr="004040DF" w:rsidRDefault="00B761B7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Fatimah,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FDK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Robiah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Nugrahani</w:t>
            </w:r>
            <w:proofErr w:type="spellEnd"/>
          </w:p>
        </w:tc>
        <w:tc>
          <w:tcPr>
            <w:tcW w:w="4536" w:type="dxa"/>
          </w:tcPr>
          <w:p w:rsidR="00492395" w:rsidRDefault="009A4B3E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Aris</w:t>
            </w:r>
            <w:proofErr w:type="spellEnd"/>
            <w:r w:rsidR="00B761B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761B7">
              <w:rPr>
                <w:rFonts w:asciiTheme="majorBidi" w:hAnsiTheme="majorBidi" w:cstheme="majorBidi"/>
                <w:sz w:val="24"/>
                <w:szCs w:val="24"/>
              </w:rPr>
              <w:t>Risdiana</w:t>
            </w:r>
            <w:proofErr w:type="spellEnd"/>
            <w:r w:rsidR="00B761B7">
              <w:rPr>
                <w:rFonts w:asciiTheme="majorBidi" w:hAnsiTheme="majorBidi" w:cstheme="majorBidi"/>
                <w:sz w:val="24"/>
                <w:szCs w:val="24"/>
              </w:rPr>
              <w:t xml:space="preserve">, M.M.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FDK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Noor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4536" w:type="dxa"/>
          </w:tcPr>
          <w:p w:rsidR="00492395" w:rsidRPr="000008AF" w:rsidRDefault="009A4B3E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Aris</w:t>
            </w:r>
            <w:proofErr w:type="spellEnd"/>
            <w:r w:rsidR="00B761B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761B7">
              <w:rPr>
                <w:rFonts w:asciiTheme="majorBidi" w:hAnsiTheme="majorBidi" w:cstheme="majorBidi"/>
                <w:sz w:val="24"/>
                <w:szCs w:val="24"/>
              </w:rPr>
              <w:t>Risdiana</w:t>
            </w:r>
            <w:proofErr w:type="spellEnd"/>
            <w:r w:rsidR="00B761B7">
              <w:rPr>
                <w:rFonts w:asciiTheme="majorBidi" w:hAnsiTheme="majorBidi" w:cstheme="majorBidi"/>
                <w:sz w:val="24"/>
                <w:szCs w:val="24"/>
              </w:rPr>
              <w:t>, M.M.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Dakwah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FDK UIN SUKA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Hariadi</w:t>
            </w:r>
            <w:proofErr w:type="spellEnd"/>
          </w:p>
        </w:tc>
        <w:tc>
          <w:tcPr>
            <w:tcW w:w="4536" w:type="dxa"/>
          </w:tcPr>
          <w:p w:rsidR="00492395" w:rsidRPr="004040DF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Syarif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Hidayat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 M.S.I.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STAIT YOGYAKARTA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Nurlena</w:t>
            </w:r>
            <w:proofErr w:type="spellEnd"/>
          </w:p>
        </w:tc>
        <w:tc>
          <w:tcPr>
            <w:tcW w:w="4536" w:type="dxa"/>
          </w:tcPr>
          <w:p w:rsidR="00492395" w:rsidRPr="004040DF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Syarif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Hidayat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 M.S.I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STAIT YOGYAKARTA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Alimatus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Sa’adah</w:t>
            </w:r>
            <w:proofErr w:type="spellEnd"/>
          </w:p>
        </w:tc>
        <w:tc>
          <w:tcPr>
            <w:tcW w:w="4536" w:type="dxa"/>
          </w:tcPr>
          <w:p w:rsidR="00492395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Syarif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Hidayat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 M.S.I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STAIT YOGYAKARTA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Mawadhatul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Asfah</w:t>
            </w:r>
            <w:proofErr w:type="spellEnd"/>
          </w:p>
        </w:tc>
        <w:tc>
          <w:tcPr>
            <w:tcW w:w="4536" w:type="dxa"/>
          </w:tcPr>
          <w:p w:rsidR="00492395" w:rsidRPr="000008AF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Nugraha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M.E.K.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STAIT YOGYAKARTA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Mariana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Ulfa</w:t>
            </w:r>
            <w:proofErr w:type="spellEnd"/>
          </w:p>
        </w:tc>
        <w:tc>
          <w:tcPr>
            <w:tcW w:w="4536" w:type="dxa"/>
          </w:tcPr>
          <w:p w:rsidR="00492395" w:rsidRPr="004040DF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Nugraha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M.E.K.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STAIT YOGYAKARTA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Muhamad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Kholif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Duhadha</w:t>
            </w:r>
            <w:proofErr w:type="spellEnd"/>
          </w:p>
        </w:tc>
        <w:tc>
          <w:tcPr>
            <w:tcW w:w="4536" w:type="dxa"/>
          </w:tcPr>
          <w:p w:rsidR="00492395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Nugraha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M.E.K.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STAIT YOGYAKARTA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Khaerul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Anwar</w:t>
            </w:r>
          </w:p>
        </w:tc>
        <w:tc>
          <w:tcPr>
            <w:tcW w:w="4536" w:type="dxa"/>
          </w:tcPr>
          <w:p w:rsidR="00492395" w:rsidRPr="000008AF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Suryadin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STAIT YOGYAKARTA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Milatun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A’yuni</w:t>
            </w:r>
            <w:proofErr w:type="spellEnd"/>
          </w:p>
        </w:tc>
        <w:tc>
          <w:tcPr>
            <w:tcW w:w="4536" w:type="dxa"/>
          </w:tcPr>
          <w:p w:rsidR="00492395" w:rsidRPr="004040DF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Suryadin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STAIT YOGYAKARTA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Khoirul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Umam</w:t>
            </w:r>
            <w:proofErr w:type="spellEnd"/>
          </w:p>
        </w:tc>
        <w:tc>
          <w:tcPr>
            <w:tcW w:w="4536" w:type="dxa"/>
          </w:tcPr>
          <w:p w:rsidR="00492395" w:rsidRPr="004040DF" w:rsidRDefault="0044560A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Ricky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Satria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Wiranata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STAIT YOGYAKARTA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Rufiyati</w:t>
            </w:r>
            <w:proofErr w:type="spellEnd"/>
          </w:p>
        </w:tc>
        <w:tc>
          <w:tcPr>
            <w:tcW w:w="4536" w:type="dxa"/>
          </w:tcPr>
          <w:p w:rsidR="00492395" w:rsidRDefault="0044560A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Ricky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Satria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Wiranata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MPI STAIT YOGYAKARTA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Solichah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Nurul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Hidayati</w:t>
            </w:r>
            <w:proofErr w:type="spellEnd"/>
          </w:p>
        </w:tc>
        <w:tc>
          <w:tcPr>
            <w:tcW w:w="4536" w:type="dxa"/>
          </w:tcPr>
          <w:p w:rsidR="00492395" w:rsidRPr="000008AF" w:rsidRDefault="00B761B7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Fathony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STAIMS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Ngaftourrohman</w:t>
            </w:r>
            <w:proofErr w:type="spellEnd"/>
          </w:p>
        </w:tc>
        <w:tc>
          <w:tcPr>
            <w:tcW w:w="4536" w:type="dxa"/>
          </w:tcPr>
          <w:p w:rsidR="00492395" w:rsidRPr="004040DF" w:rsidRDefault="00B761B7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Fathony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STAIMS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Anisa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Azizah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Husni</w:t>
            </w:r>
            <w:proofErr w:type="spellEnd"/>
          </w:p>
        </w:tc>
        <w:tc>
          <w:tcPr>
            <w:tcW w:w="4536" w:type="dxa"/>
          </w:tcPr>
          <w:p w:rsidR="00492395" w:rsidRDefault="009A4B3E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Suparman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STAIMS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Hanifah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Haeda</w:t>
            </w:r>
            <w:proofErr w:type="spellEnd"/>
          </w:p>
        </w:tc>
        <w:tc>
          <w:tcPr>
            <w:tcW w:w="4536" w:type="dxa"/>
          </w:tcPr>
          <w:p w:rsidR="00492395" w:rsidRPr="000008AF" w:rsidRDefault="009A4B3E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Suparman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STAIMS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4536" w:type="dxa"/>
          </w:tcPr>
          <w:p w:rsidR="00492395" w:rsidRPr="004040DF" w:rsidRDefault="009A4B3E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Isnanita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Novia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A.,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STAIMS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Aryadi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Achmad</w:t>
            </w:r>
            <w:proofErr w:type="spellEnd"/>
          </w:p>
        </w:tc>
        <w:tc>
          <w:tcPr>
            <w:tcW w:w="4536" w:type="dxa"/>
          </w:tcPr>
          <w:p w:rsidR="00492395" w:rsidRPr="004040DF" w:rsidRDefault="009A4B3E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Isnanita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Novia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A.,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STAIMS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Lupita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Ramadhani</w:t>
            </w:r>
            <w:proofErr w:type="spellEnd"/>
          </w:p>
        </w:tc>
        <w:tc>
          <w:tcPr>
            <w:tcW w:w="4536" w:type="dxa"/>
          </w:tcPr>
          <w:p w:rsidR="00492395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Isnanita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Novia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A.,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STAIMS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mustaqim</w:t>
            </w:r>
            <w:proofErr w:type="spellEnd"/>
          </w:p>
        </w:tc>
        <w:tc>
          <w:tcPr>
            <w:tcW w:w="4536" w:type="dxa"/>
          </w:tcPr>
          <w:p w:rsidR="00492395" w:rsidRPr="000008AF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Rubin,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STAIMS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Endahsari</w:t>
            </w:r>
            <w:proofErr w:type="spellEnd"/>
          </w:p>
        </w:tc>
        <w:tc>
          <w:tcPr>
            <w:tcW w:w="4536" w:type="dxa"/>
          </w:tcPr>
          <w:p w:rsidR="00492395" w:rsidRPr="004040DF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Rubin,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STAIMS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395" w:rsidTr="0044560A">
        <w:tc>
          <w:tcPr>
            <w:tcW w:w="70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492395" w:rsidRDefault="00492395" w:rsidP="0049239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Maghfiroh</w:t>
            </w:r>
            <w:proofErr w:type="spellEnd"/>
          </w:p>
        </w:tc>
        <w:tc>
          <w:tcPr>
            <w:tcW w:w="4536" w:type="dxa"/>
          </w:tcPr>
          <w:p w:rsidR="00492395" w:rsidRDefault="00EB06AF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Rubin,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S.Pd.I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.,</w:t>
            </w:r>
          </w:p>
        </w:tc>
        <w:tc>
          <w:tcPr>
            <w:tcW w:w="2694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STAIMS</w:t>
            </w:r>
          </w:p>
        </w:tc>
        <w:tc>
          <w:tcPr>
            <w:tcW w:w="2551" w:type="dxa"/>
          </w:tcPr>
          <w:p w:rsidR="00492395" w:rsidRDefault="00492395" w:rsidP="0049239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C6E23" w:rsidRDefault="00DC6E23" w:rsidP="00DC6E2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C6E23" w:rsidRDefault="00DC6E23" w:rsidP="00DC6E2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C6E23" w:rsidRDefault="00DC6E23" w:rsidP="00DC6E2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DC6E23" w:rsidRDefault="00DC6E23" w:rsidP="00DC6E23">
      <w:pPr>
        <w:ind w:left="4320" w:firstLine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Yogyakarta, …….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September 2019 </w:t>
      </w:r>
    </w:p>
    <w:p w:rsidR="00DC6E23" w:rsidRDefault="00DC6E23" w:rsidP="00DC6E2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Kaprodi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S2 MPI </w:t>
      </w:r>
    </w:p>
    <w:p w:rsidR="00DC6E23" w:rsidRDefault="00DC6E23" w:rsidP="00DC6E23">
      <w:pPr>
        <w:rPr>
          <w:rFonts w:asciiTheme="majorBidi" w:hAnsiTheme="majorBidi" w:cstheme="majorBidi"/>
          <w:sz w:val="24"/>
          <w:szCs w:val="24"/>
        </w:rPr>
      </w:pPr>
    </w:p>
    <w:p w:rsidR="00DC6E23" w:rsidRDefault="00DC6E23" w:rsidP="00DC6E23">
      <w:pPr>
        <w:rPr>
          <w:rFonts w:asciiTheme="majorBidi" w:hAnsiTheme="majorBidi" w:cstheme="majorBidi"/>
          <w:sz w:val="24"/>
          <w:szCs w:val="24"/>
        </w:rPr>
      </w:pPr>
    </w:p>
    <w:p w:rsidR="00DC6E23" w:rsidRDefault="00DC6E23" w:rsidP="00DC6E2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Prof. Dr. H. </w:t>
      </w:r>
      <w:proofErr w:type="spellStart"/>
      <w:r>
        <w:rPr>
          <w:rFonts w:asciiTheme="majorBidi" w:hAnsiTheme="majorBidi" w:cstheme="majorBidi"/>
          <w:sz w:val="24"/>
          <w:szCs w:val="24"/>
        </w:rPr>
        <w:t>Hamruni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0D475B" w:rsidRDefault="000D475B"/>
    <w:sectPr w:rsidR="000D475B" w:rsidSect="00581B2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33C74"/>
    <w:multiLevelType w:val="hybridMultilevel"/>
    <w:tmpl w:val="4C20B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24E06"/>
    <w:multiLevelType w:val="hybridMultilevel"/>
    <w:tmpl w:val="E630480C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23"/>
    <w:rsid w:val="000D475B"/>
    <w:rsid w:val="0044560A"/>
    <w:rsid w:val="00492395"/>
    <w:rsid w:val="00581B2E"/>
    <w:rsid w:val="009A4B3E"/>
    <w:rsid w:val="00B761B7"/>
    <w:rsid w:val="00DC6E23"/>
    <w:rsid w:val="00E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BEC7D-BBE0-4180-95A4-6C3C083F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2019-09-17T05:14:00Z</dcterms:created>
  <dcterms:modified xsi:type="dcterms:W3CDTF">2019-09-17T06:19:00Z</dcterms:modified>
</cp:coreProperties>
</file>